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8C" w:rsidRPr="008A15FF" w:rsidRDefault="008A15FF" w:rsidP="008A15FF">
      <w:pPr>
        <w:jc w:val="center"/>
        <w:rPr>
          <w:b/>
        </w:rPr>
      </w:pPr>
      <w:r w:rsidRPr="008A15FF">
        <w:rPr>
          <w:b/>
        </w:rPr>
        <w:t>Sony A7 iii Menü</w:t>
      </w:r>
    </w:p>
    <w:p w:rsidR="003B15BE" w:rsidRDefault="003B15BE" w:rsidP="003B15BE"/>
    <w:p w:rsidR="003B15BE" w:rsidRPr="00D16312" w:rsidRDefault="003B15BE" w:rsidP="003B15BE">
      <w:pPr>
        <w:rPr>
          <w:b/>
        </w:rPr>
      </w:pPr>
      <w:r>
        <w:rPr>
          <w:b/>
        </w:rPr>
        <w:t>Stern (Mein Menü) 1/1</w:t>
      </w:r>
    </w:p>
    <w:tbl>
      <w:tblPr>
        <w:tblStyle w:val="Tabellengitternetz"/>
        <w:tblW w:w="0" w:type="auto"/>
        <w:tblLook w:val="01E0"/>
      </w:tblPr>
      <w:tblGrid>
        <w:gridCol w:w="4606"/>
        <w:gridCol w:w="4606"/>
      </w:tblGrid>
      <w:tr w:rsidR="003B15BE" w:rsidTr="003B15BE">
        <w:tc>
          <w:tcPr>
            <w:tcW w:w="4606" w:type="dxa"/>
          </w:tcPr>
          <w:p w:rsidR="003B15BE" w:rsidRDefault="00BA3EF5" w:rsidP="003B15BE">
            <w:r>
              <w:t>Geräuschlose Auf.</w:t>
            </w:r>
          </w:p>
        </w:tc>
        <w:tc>
          <w:tcPr>
            <w:tcW w:w="4606" w:type="dxa"/>
          </w:tcPr>
          <w:p w:rsidR="003B15BE" w:rsidRDefault="00BA3EF5" w:rsidP="003B15BE">
            <w:r>
              <w:t>Aus</w:t>
            </w:r>
          </w:p>
        </w:tc>
      </w:tr>
      <w:tr w:rsidR="003B15BE" w:rsidTr="003B15BE">
        <w:tc>
          <w:tcPr>
            <w:tcW w:w="4606" w:type="dxa"/>
          </w:tcPr>
          <w:p w:rsidR="003B15BE" w:rsidRDefault="00BA3EF5" w:rsidP="003B15BE">
            <w:proofErr w:type="spellStart"/>
            <w:r>
              <w:t>Elekt</w:t>
            </w:r>
            <w:proofErr w:type="spellEnd"/>
            <w:r>
              <w:t xml:space="preserve">. 1. </w:t>
            </w:r>
            <w:proofErr w:type="spellStart"/>
            <w:r>
              <w:t>Verschl.vorh</w:t>
            </w:r>
            <w:proofErr w:type="spellEnd"/>
            <w:r>
              <w:t>.</w:t>
            </w:r>
          </w:p>
        </w:tc>
        <w:tc>
          <w:tcPr>
            <w:tcW w:w="4606" w:type="dxa"/>
          </w:tcPr>
          <w:p w:rsidR="003B15BE" w:rsidRDefault="00BA3EF5" w:rsidP="003B15BE">
            <w:r>
              <w:t>Ein</w:t>
            </w:r>
          </w:p>
        </w:tc>
      </w:tr>
      <w:tr w:rsidR="003B15BE" w:rsidTr="003B15BE">
        <w:tc>
          <w:tcPr>
            <w:tcW w:w="4606" w:type="dxa"/>
          </w:tcPr>
          <w:p w:rsidR="003B15BE" w:rsidRDefault="00BA3EF5" w:rsidP="003B15BE">
            <w:r>
              <w:t>AEL mit Auslöser</w:t>
            </w:r>
          </w:p>
        </w:tc>
        <w:tc>
          <w:tcPr>
            <w:tcW w:w="4606" w:type="dxa"/>
          </w:tcPr>
          <w:p w:rsidR="003B15BE" w:rsidRDefault="00BA3EF5" w:rsidP="003B15BE">
            <w:r>
              <w:t>Auto</w:t>
            </w:r>
          </w:p>
        </w:tc>
      </w:tr>
      <w:tr w:rsidR="003B15BE" w:rsidTr="003B15BE">
        <w:tc>
          <w:tcPr>
            <w:tcW w:w="4606" w:type="dxa"/>
          </w:tcPr>
          <w:p w:rsidR="003B15BE" w:rsidRDefault="00BA3EF5" w:rsidP="003B15BE">
            <w:r>
              <w:t>Anti-FlackerAufn</w:t>
            </w:r>
          </w:p>
        </w:tc>
        <w:tc>
          <w:tcPr>
            <w:tcW w:w="4606" w:type="dxa"/>
          </w:tcPr>
          <w:p w:rsidR="003B15BE" w:rsidRDefault="00BA3EF5" w:rsidP="003B15BE">
            <w:r>
              <w:t>Aus</w:t>
            </w:r>
          </w:p>
        </w:tc>
      </w:tr>
      <w:tr w:rsidR="003B15BE" w:rsidTr="003B15BE">
        <w:tc>
          <w:tcPr>
            <w:tcW w:w="4606" w:type="dxa"/>
          </w:tcPr>
          <w:p w:rsidR="003B15BE" w:rsidRDefault="00BA3EF5" w:rsidP="003B15BE">
            <w:r>
              <w:t>Signaltöne</w:t>
            </w:r>
          </w:p>
        </w:tc>
        <w:tc>
          <w:tcPr>
            <w:tcW w:w="4606" w:type="dxa"/>
          </w:tcPr>
          <w:p w:rsidR="003B15BE" w:rsidRDefault="00BA3EF5" w:rsidP="003B15BE">
            <w:r>
              <w:t>Aus</w:t>
            </w:r>
          </w:p>
        </w:tc>
      </w:tr>
      <w:tr w:rsidR="003B15BE" w:rsidTr="003B15BE">
        <w:tc>
          <w:tcPr>
            <w:tcW w:w="4606" w:type="dxa"/>
          </w:tcPr>
          <w:p w:rsidR="003B15BE" w:rsidRDefault="00BA3EF5" w:rsidP="003B15BE">
            <w:r>
              <w:t>Berührungsmodus</w:t>
            </w:r>
          </w:p>
        </w:tc>
        <w:tc>
          <w:tcPr>
            <w:tcW w:w="4606" w:type="dxa"/>
          </w:tcPr>
          <w:p w:rsidR="003B15BE" w:rsidRDefault="00BA3EF5" w:rsidP="003B15BE">
            <w:r>
              <w:t>Ein</w:t>
            </w:r>
          </w:p>
        </w:tc>
      </w:tr>
    </w:tbl>
    <w:p w:rsidR="003B15BE" w:rsidRDefault="003B15BE" w:rsidP="003B15BE"/>
    <w:p w:rsidR="00BA3EF5" w:rsidRDefault="00BA3EF5" w:rsidP="00BA3EF5"/>
    <w:p w:rsidR="00BA3EF5" w:rsidRPr="00D16312" w:rsidRDefault="00BA3EF5" w:rsidP="00BA3EF5">
      <w:pPr>
        <w:rPr>
          <w:b/>
        </w:rPr>
      </w:pPr>
      <w:r>
        <w:rPr>
          <w:b/>
        </w:rPr>
        <w:t>Stern (Mein Menü) 1/2</w:t>
      </w:r>
    </w:p>
    <w:tbl>
      <w:tblPr>
        <w:tblStyle w:val="Tabellengitternetz"/>
        <w:tblW w:w="0" w:type="auto"/>
        <w:tblLook w:val="01E0"/>
      </w:tblPr>
      <w:tblGrid>
        <w:gridCol w:w="4606"/>
        <w:gridCol w:w="4606"/>
      </w:tblGrid>
      <w:tr w:rsidR="00BA3EF5" w:rsidTr="00724AFE">
        <w:tc>
          <w:tcPr>
            <w:tcW w:w="4606" w:type="dxa"/>
          </w:tcPr>
          <w:p w:rsidR="00BA3EF5" w:rsidRDefault="00BA3EF5" w:rsidP="00724AFE">
            <w:r>
              <w:t>Touchpad-</w:t>
            </w:r>
            <w:proofErr w:type="spellStart"/>
            <w:r>
              <w:t>Einstlg</w:t>
            </w:r>
            <w:proofErr w:type="spellEnd"/>
            <w:r>
              <w:t>.</w:t>
            </w:r>
          </w:p>
        </w:tc>
        <w:tc>
          <w:tcPr>
            <w:tcW w:w="4606" w:type="dxa"/>
          </w:tcPr>
          <w:p w:rsidR="00BA3EF5" w:rsidRDefault="00BA3EF5" w:rsidP="00724AFE"/>
        </w:tc>
      </w:tr>
      <w:tr w:rsidR="00BA3EF5" w:rsidTr="00724AFE">
        <w:tc>
          <w:tcPr>
            <w:tcW w:w="4606" w:type="dxa"/>
          </w:tcPr>
          <w:p w:rsidR="00BA3EF5" w:rsidRDefault="00BA3EF5" w:rsidP="00724AFE">
            <w:proofErr w:type="spellStart"/>
            <w:r>
              <w:t>Touchpanel</w:t>
            </w:r>
            <w:proofErr w:type="spellEnd"/>
            <w:r>
              <w:t>/.</w:t>
            </w:r>
            <w:proofErr w:type="spellStart"/>
            <w:r>
              <w:t>pad</w:t>
            </w:r>
            <w:proofErr w:type="spellEnd"/>
          </w:p>
        </w:tc>
        <w:tc>
          <w:tcPr>
            <w:tcW w:w="4606" w:type="dxa"/>
          </w:tcPr>
          <w:p w:rsidR="00BA3EF5" w:rsidRDefault="00BA3EF5" w:rsidP="00724AFE">
            <w:proofErr w:type="spellStart"/>
            <w:r>
              <w:t>Touchpanel+Pad</w:t>
            </w:r>
            <w:proofErr w:type="spellEnd"/>
          </w:p>
        </w:tc>
      </w:tr>
      <w:tr w:rsidR="00BA3EF5" w:rsidTr="00724AFE">
        <w:tc>
          <w:tcPr>
            <w:tcW w:w="4606" w:type="dxa"/>
          </w:tcPr>
          <w:p w:rsidR="00BA3EF5" w:rsidRDefault="00BA3EF5" w:rsidP="00724AFE">
            <w:r>
              <w:t>Anzeigequalität</w:t>
            </w:r>
          </w:p>
        </w:tc>
        <w:tc>
          <w:tcPr>
            <w:tcW w:w="4606" w:type="dxa"/>
          </w:tcPr>
          <w:p w:rsidR="00BA3EF5" w:rsidRDefault="00BA3EF5" w:rsidP="00724AFE">
            <w:r>
              <w:t>Hoch</w:t>
            </w:r>
          </w:p>
        </w:tc>
      </w:tr>
      <w:tr w:rsidR="00BA3EF5" w:rsidTr="00724AFE">
        <w:tc>
          <w:tcPr>
            <w:tcW w:w="4606" w:type="dxa"/>
          </w:tcPr>
          <w:p w:rsidR="00BA3EF5" w:rsidRDefault="00BA3EF5" w:rsidP="00724AFE">
            <w:r>
              <w:t>Monitor-Helligkeit</w:t>
            </w:r>
          </w:p>
        </w:tc>
        <w:tc>
          <w:tcPr>
            <w:tcW w:w="4606" w:type="dxa"/>
          </w:tcPr>
          <w:p w:rsidR="00BA3EF5" w:rsidRDefault="00BA3EF5" w:rsidP="00724AFE">
            <w:r>
              <w:t>Manuell</w:t>
            </w:r>
          </w:p>
        </w:tc>
      </w:tr>
      <w:tr w:rsidR="00BA3EF5" w:rsidTr="00724AFE">
        <w:tc>
          <w:tcPr>
            <w:tcW w:w="4606" w:type="dxa"/>
          </w:tcPr>
          <w:p w:rsidR="00BA3EF5" w:rsidRDefault="00BA3EF5" w:rsidP="00724AFE">
            <w:r>
              <w:t>Sucherhelligkeit</w:t>
            </w:r>
          </w:p>
        </w:tc>
        <w:tc>
          <w:tcPr>
            <w:tcW w:w="4606" w:type="dxa"/>
          </w:tcPr>
          <w:p w:rsidR="00BA3EF5" w:rsidRDefault="00BA3EF5" w:rsidP="00724AFE">
            <w:r>
              <w:t>Auto</w:t>
            </w:r>
          </w:p>
        </w:tc>
      </w:tr>
      <w:tr w:rsidR="00BA3EF5" w:rsidTr="00724AFE">
        <w:tc>
          <w:tcPr>
            <w:tcW w:w="4606" w:type="dxa"/>
          </w:tcPr>
          <w:p w:rsidR="00BA3EF5" w:rsidRDefault="00BA3EF5" w:rsidP="00724AFE">
            <w:r>
              <w:t xml:space="preserve">ISO AUTO </w:t>
            </w:r>
            <w:proofErr w:type="spellStart"/>
            <w:r>
              <w:t>Min.VS</w:t>
            </w:r>
            <w:proofErr w:type="spellEnd"/>
          </w:p>
        </w:tc>
        <w:tc>
          <w:tcPr>
            <w:tcW w:w="4606" w:type="dxa"/>
          </w:tcPr>
          <w:p w:rsidR="00BA3EF5" w:rsidRDefault="00BA3EF5" w:rsidP="00724AFE">
            <w:r>
              <w:t>1/125</w:t>
            </w:r>
          </w:p>
        </w:tc>
      </w:tr>
    </w:tbl>
    <w:p w:rsidR="003B15BE" w:rsidRDefault="003B15BE"/>
    <w:p w:rsidR="00BA3EF5" w:rsidRDefault="00BA3EF5" w:rsidP="00BA3EF5"/>
    <w:p w:rsidR="00BA3EF5" w:rsidRPr="00D16312" w:rsidRDefault="00BA3EF5" w:rsidP="00BA3EF5">
      <w:pPr>
        <w:rPr>
          <w:b/>
        </w:rPr>
      </w:pPr>
      <w:r>
        <w:rPr>
          <w:b/>
        </w:rPr>
        <w:t>Stern (Mein Menü) 1/3</w:t>
      </w:r>
    </w:p>
    <w:tbl>
      <w:tblPr>
        <w:tblStyle w:val="Tabellengitternetz"/>
        <w:tblW w:w="0" w:type="auto"/>
        <w:tblLook w:val="01E0"/>
      </w:tblPr>
      <w:tblGrid>
        <w:gridCol w:w="4606"/>
        <w:gridCol w:w="4606"/>
      </w:tblGrid>
      <w:tr w:rsidR="00BA3EF5" w:rsidTr="00724AFE">
        <w:tc>
          <w:tcPr>
            <w:tcW w:w="4606" w:type="dxa"/>
          </w:tcPr>
          <w:p w:rsidR="00BA3EF5" w:rsidRDefault="00BA3EF5" w:rsidP="00724AFE">
            <w:r>
              <w:t>Spot-</w:t>
            </w:r>
            <w:proofErr w:type="spellStart"/>
            <w:r>
              <w:t>Mess.punkt</w:t>
            </w:r>
            <w:proofErr w:type="spellEnd"/>
          </w:p>
        </w:tc>
        <w:tc>
          <w:tcPr>
            <w:tcW w:w="4606" w:type="dxa"/>
          </w:tcPr>
          <w:p w:rsidR="00BA3EF5" w:rsidRDefault="00BA3EF5" w:rsidP="00724AFE">
            <w:r>
              <w:t>Mitte</w:t>
            </w:r>
          </w:p>
        </w:tc>
      </w:tr>
      <w:tr w:rsidR="00BA3EF5" w:rsidTr="00724AFE">
        <w:tc>
          <w:tcPr>
            <w:tcW w:w="4606" w:type="dxa"/>
          </w:tcPr>
          <w:p w:rsidR="00BA3EF5" w:rsidRDefault="00BA3EF5" w:rsidP="00724AFE">
            <w:r>
              <w:t>Mittel-AF-Verriegelung</w:t>
            </w:r>
          </w:p>
        </w:tc>
        <w:tc>
          <w:tcPr>
            <w:tcW w:w="4606" w:type="dxa"/>
          </w:tcPr>
          <w:p w:rsidR="00BA3EF5" w:rsidRDefault="00BA3EF5" w:rsidP="00724AFE">
            <w:r>
              <w:t>Ein</w:t>
            </w:r>
          </w:p>
        </w:tc>
      </w:tr>
      <w:tr w:rsidR="00BA3EF5" w:rsidTr="00724AFE">
        <w:tc>
          <w:tcPr>
            <w:tcW w:w="4606" w:type="dxa"/>
          </w:tcPr>
          <w:p w:rsidR="00BA3EF5" w:rsidRDefault="00BA3EF5" w:rsidP="00724AFE">
            <w:proofErr w:type="spellStart"/>
            <w:r>
              <w:t>Einst.GesPrior</w:t>
            </w:r>
            <w:proofErr w:type="spellEnd"/>
            <w:r>
              <w:t xml:space="preserve"> b.AF</w:t>
            </w:r>
          </w:p>
        </w:tc>
        <w:tc>
          <w:tcPr>
            <w:tcW w:w="4606" w:type="dxa"/>
          </w:tcPr>
          <w:p w:rsidR="00BA3EF5" w:rsidRDefault="00BA3EF5" w:rsidP="00724AFE"/>
        </w:tc>
      </w:tr>
      <w:tr w:rsidR="00BA3EF5" w:rsidTr="00724AFE">
        <w:tc>
          <w:tcPr>
            <w:tcW w:w="4606" w:type="dxa"/>
          </w:tcPr>
          <w:p w:rsidR="00BA3EF5" w:rsidRDefault="00BA3EF5" w:rsidP="00724AFE">
            <w:r>
              <w:t>Aufn.-Medien-Einst</w:t>
            </w:r>
          </w:p>
        </w:tc>
        <w:tc>
          <w:tcPr>
            <w:tcW w:w="4606" w:type="dxa"/>
          </w:tcPr>
          <w:p w:rsidR="00BA3EF5" w:rsidRDefault="00BA3EF5" w:rsidP="00724AFE"/>
        </w:tc>
      </w:tr>
      <w:tr w:rsidR="00BA3EF5" w:rsidTr="00724AFE">
        <w:tc>
          <w:tcPr>
            <w:tcW w:w="4606" w:type="dxa"/>
          </w:tcPr>
          <w:p w:rsidR="00BA3EF5" w:rsidRDefault="00BA3EF5" w:rsidP="00724AFE">
            <w:r>
              <w:t>Datum/Uhrzeit</w:t>
            </w:r>
          </w:p>
        </w:tc>
        <w:tc>
          <w:tcPr>
            <w:tcW w:w="4606" w:type="dxa"/>
          </w:tcPr>
          <w:p w:rsidR="00BA3EF5" w:rsidRDefault="00BA3EF5" w:rsidP="00724AFE"/>
        </w:tc>
      </w:tr>
      <w:tr w:rsidR="00BA3EF5" w:rsidTr="00724AFE">
        <w:tc>
          <w:tcPr>
            <w:tcW w:w="4606" w:type="dxa"/>
          </w:tcPr>
          <w:p w:rsidR="00BA3EF5" w:rsidRDefault="00BA3EF5" w:rsidP="00724AFE">
            <w:r>
              <w:t>Serienaufn.-Länge</w:t>
            </w:r>
          </w:p>
        </w:tc>
        <w:tc>
          <w:tcPr>
            <w:tcW w:w="4606" w:type="dxa"/>
          </w:tcPr>
          <w:p w:rsidR="00BA3EF5" w:rsidRDefault="00BA3EF5" w:rsidP="00724AFE">
            <w:r>
              <w:t>Nicht angezeigt</w:t>
            </w:r>
          </w:p>
        </w:tc>
      </w:tr>
    </w:tbl>
    <w:p w:rsidR="00BA3EF5" w:rsidRDefault="00BA3EF5"/>
    <w:p w:rsidR="00BA3EF5" w:rsidRDefault="00BA3EF5" w:rsidP="00BA3EF5"/>
    <w:p w:rsidR="00BA3EF5" w:rsidRPr="00D16312" w:rsidRDefault="00BA3EF5" w:rsidP="00BA3EF5">
      <w:pPr>
        <w:rPr>
          <w:b/>
        </w:rPr>
      </w:pPr>
      <w:r>
        <w:rPr>
          <w:b/>
        </w:rPr>
        <w:t>Stern (Mein Menü) 1/1</w:t>
      </w:r>
    </w:p>
    <w:tbl>
      <w:tblPr>
        <w:tblStyle w:val="Tabellengitternetz"/>
        <w:tblW w:w="0" w:type="auto"/>
        <w:tblLook w:val="01E0"/>
      </w:tblPr>
      <w:tblGrid>
        <w:gridCol w:w="4606"/>
        <w:gridCol w:w="4606"/>
      </w:tblGrid>
      <w:tr w:rsidR="00BA3EF5" w:rsidTr="00724AFE">
        <w:tc>
          <w:tcPr>
            <w:tcW w:w="4606" w:type="dxa"/>
          </w:tcPr>
          <w:p w:rsidR="00BA3EF5" w:rsidRDefault="00BA3EF5" w:rsidP="00724AFE"/>
        </w:tc>
        <w:tc>
          <w:tcPr>
            <w:tcW w:w="4606" w:type="dxa"/>
          </w:tcPr>
          <w:p w:rsidR="00BA3EF5" w:rsidRDefault="00BA3EF5" w:rsidP="00724AFE"/>
        </w:tc>
      </w:tr>
      <w:tr w:rsidR="00BA3EF5" w:rsidTr="00724AFE">
        <w:tc>
          <w:tcPr>
            <w:tcW w:w="4606" w:type="dxa"/>
          </w:tcPr>
          <w:p w:rsidR="00BA3EF5" w:rsidRDefault="00BA3EF5" w:rsidP="00724AFE"/>
        </w:tc>
        <w:tc>
          <w:tcPr>
            <w:tcW w:w="4606" w:type="dxa"/>
          </w:tcPr>
          <w:p w:rsidR="00BA3EF5" w:rsidRDefault="00BA3EF5" w:rsidP="00724AFE"/>
        </w:tc>
      </w:tr>
      <w:tr w:rsidR="00BA3EF5" w:rsidTr="00724AFE">
        <w:tc>
          <w:tcPr>
            <w:tcW w:w="4606" w:type="dxa"/>
          </w:tcPr>
          <w:p w:rsidR="00BA3EF5" w:rsidRDefault="00BA3EF5" w:rsidP="00724AFE"/>
        </w:tc>
        <w:tc>
          <w:tcPr>
            <w:tcW w:w="4606" w:type="dxa"/>
          </w:tcPr>
          <w:p w:rsidR="00BA3EF5" w:rsidRDefault="00BA3EF5" w:rsidP="00724AFE"/>
        </w:tc>
      </w:tr>
      <w:tr w:rsidR="00BA3EF5" w:rsidTr="00724AFE">
        <w:tc>
          <w:tcPr>
            <w:tcW w:w="4606" w:type="dxa"/>
          </w:tcPr>
          <w:p w:rsidR="00BA3EF5" w:rsidRDefault="00BA3EF5" w:rsidP="00724AFE"/>
        </w:tc>
        <w:tc>
          <w:tcPr>
            <w:tcW w:w="4606" w:type="dxa"/>
          </w:tcPr>
          <w:p w:rsidR="00BA3EF5" w:rsidRDefault="00BA3EF5" w:rsidP="00724AFE"/>
        </w:tc>
      </w:tr>
      <w:tr w:rsidR="00BA3EF5" w:rsidTr="00724AFE">
        <w:tc>
          <w:tcPr>
            <w:tcW w:w="4606" w:type="dxa"/>
          </w:tcPr>
          <w:p w:rsidR="00BA3EF5" w:rsidRDefault="00BA3EF5" w:rsidP="00724AFE"/>
        </w:tc>
        <w:tc>
          <w:tcPr>
            <w:tcW w:w="4606" w:type="dxa"/>
          </w:tcPr>
          <w:p w:rsidR="00BA3EF5" w:rsidRDefault="00BA3EF5" w:rsidP="00724AFE"/>
        </w:tc>
      </w:tr>
      <w:tr w:rsidR="00BA3EF5" w:rsidTr="00724AFE">
        <w:tc>
          <w:tcPr>
            <w:tcW w:w="4606" w:type="dxa"/>
          </w:tcPr>
          <w:p w:rsidR="00BA3EF5" w:rsidRDefault="00BA3EF5" w:rsidP="00724AFE"/>
        </w:tc>
        <w:tc>
          <w:tcPr>
            <w:tcW w:w="4606" w:type="dxa"/>
          </w:tcPr>
          <w:p w:rsidR="00BA3EF5" w:rsidRDefault="00BA3EF5" w:rsidP="00724AFE"/>
        </w:tc>
      </w:tr>
    </w:tbl>
    <w:p w:rsidR="00BA3EF5" w:rsidRDefault="00BA3EF5"/>
    <w:sectPr w:rsidR="00BA3E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B15BE"/>
    <w:rsid w:val="00006AF7"/>
    <w:rsid w:val="000079BE"/>
    <w:rsid w:val="00014604"/>
    <w:rsid w:val="00024578"/>
    <w:rsid w:val="000273B6"/>
    <w:rsid w:val="000344BF"/>
    <w:rsid w:val="00044630"/>
    <w:rsid w:val="000511B9"/>
    <w:rsid w:val="000561C9"/>
    <w:rsid w:val="00062084"/>
    <w:rsid w:val="0006243D"/>
    <w:rsid w:val="000903EC"/>
    <w:rsid w:val="00091B42"/>
    <w:rsid w:val="000B25ED"/>
    <w:rsid w:val="000B2CD8"/>
    <w:rsid w:val="000B6310"/>
    <w:rsid w:val="000B7458"/>
    <w:rsid w:val="000B7818"/>
    <w:rsid w:val="000C09D1"/>
    <w:rsid w:val="000C7EDD"/>
    <w:rsid w:val="000E1DE1"/>
    <w:rsid w:val="000E26F6"/>
    <w:rsid w:val="000E6E34"/>
    <w:rsid w:val="000E774C"/>
    <w:rsid w:val="000F25D5"/>
    <w:rsid w:val="000F276C"/>
    <w:rsid w:val="000F3683"/>
    <w:rsid w:val="001024A3"/>
    <w:rsid w:val="00105150"/>
    <w:rsid w:val="00107E70"/>
    <w:rsid w:val="00120285"/>
    <w:rsid w:val="001238D9"/>
    <w:rsid w:val="001263BA"/>
    <w:rsid w:val="00134BF3"/>
    <w:rsid w:val="0013736B"/>
    <w:rsid w:val="00144F2E"/>
    <w:rsid w:val="00150161"/>
    <w:rsid w:val="001519BA"/>
    <w:rsid w:val="00156101"/>
    <w:rsid w:val="00160BD0"/>
    <w:rsid w:val="00160BD6"/>
    <w:rsid w:val="00170530"/>
    <w:rsid w:val="001725A6"/>
    <w:rsid w:val="00172E5E"/>
    <w:rsid w:val="00174288"/>
    <w:rsid w:val="00185FB9"/>
    <w:rsid w:val="0018703A"/>
    <w:rsid w:val="00190E97"/>
    <w:rsid w:val="00192C07"/>
    <w:rsid w:val="00195CAA"/>
    <w:rsid w:val="0019789E"/>
    <w:rsid w:val="001A03CF"/>
    <w:rsid w:val="001A3FA8"/>
    <w:rsid w:val="001B43CE"/>
    <w:rsid w:val="001B761B"/>
    <w:rsid w:val="001C4D0C"/>
    <w:rsid w:val="001C500E"/>
    <w:rsid w:val="001C572E"/>
    <w:rsid w:val="001D7CD8"/>
    <w:rsid w:val="001E72F5"/>
    <w:rsid w:val="001F0B33"/>
    <w:rsid w:val="001F3E76"/>
    <w:rsid w:val="00211857"/>
    <w:rsid w:val="002125AC"/>
    <w:rsid w:val="00216C02"/>
    <w:rsid w:val="002269D4"/>
    <w:rsid w:val="002351D5"/>
    <w:rsid w:val="00244EEB"/>
    <w:rsid w:val="0026433D"/>
    <w:rsid w:val="00266CF5"/>
    <w:rsid w:val="002715C1"/>
    <w:rsid w:val="00284EBD"/>
    <w:rsid w:val="00290580"/>
    <w:rsid w:val="002909CF"/>
    <w:rsid w:val="002A0924"/>
    <w:rsid w:val="002B08F5"/>
    <w:rsid w:val="002B4F76"/>
    <w:rsid w:val="002C656B"/>
    <w:rsid w:val="002D5F58"/>
    <w:rsid w:val="002D7760"/>
    <w:rsid w:val="002E5198"/>
    <w:rsid w:val="002E59D9"/>
    <w:rsid w:val="002F1149"/>
    <w:rsid w:val="002F30FE"/>
    <w:rsid w:val="002F50C3"/>
    <w:rsid w:val="002F74FA"/>
    <w:rsid w:val="0030637F"/>
    <w:rsid w:val="003114F1"/>
    <w:rsid w:val="003141A0"/>
    <w:rsid w:val="00314271"/>
    <w:rsid w:val="003179C2"/>
    <w:rsid w:val="00325E33"/>
    <w:rsid w:val="00326855"/>
    <w:rsid w:val="00330D4F"/>
    <w:rsid w:val="00332257"/>
    <w:rsid w:val="00340128"/>
    <w:rsid w:val="00344132"/>
    <w:rsid w:val="00347DF1"/>
    <w:rsid w:val="0036268C"/>
    <w:rsid w:val="00373691"/>
    <w:rsid w:val="00382144"/>
    <w:rsid w:val="00387367"/>
    <w:rsid w:val="00391296"/>
    <w:rsid w:val="003A1320"/>
    <w:rsid w:val="003A2B2D"/>
    <w:rsid w:val="003A5752"/>
    <w:rsid w:val="003A59F7"/>
    <w:rsid w:val="003A6110"/>
    <w:rsid w:val="003B15BE"/>
    <w:rsid w:val="003B1D12"/>
    <w:rsid w:val="003B61FA"/>
    <w:rsid w:val="003B7C09"/>
    <w:rsid w:val="003C2C21"/>
    <w:rsid w:val="003D618C"/>
    <w:rsid w:val="003E43F7"/>
    <w:rsid w:val="003E575D"/>
    <w:rsid w:val="003E6541"/>
    <w:rsid w:val="0040103D"/>
    <w:rsid w:val="00407654"/>
    <w:rsid w:val="004120E7"/>
    <w:rsid w:val="00417D25"/>
    <w:rsid w:val="00423790"/>
    <w:rsid w:val="00430D63"/>
    <w:rsid w:val="00433C8E"/>
    <w:rsid w:val="00433F8B"/>
    <w:rsid w:val="00436164"/>
    <w:rsid w:val="0044739A"/>
    <w:rsid w:val="00457BB4"/>
    <w:rsid w:val="004607EF"/>
    <w:rsid w:val="00465CA9"/>
    <w:rsid w:val="00467C04"/>
    <w:rsid w:val="00486A51"/>
    <w:rsid w:val="00497B7A"/>
    <w:rsid w:val="004A1B41"/>
    <w:rsid w:val="004A6680"/>
    <w:rsid w:val="004A6FD7"/>
    <w:rsid w:val="004B697A"/>
    <w:rsid w:val="004C16AC"/>
    <w:rsid w:val="004C2E7A"/>
    <w:rsid w:val="004C44E5"/>
    <w:rsid w:val="004C470C"/>
    <w:rsid w:val="004D5444"/>
    <w:rsid w:val="004E155E"/>
    <w:rsid w:val="004E24F1"/>
    <w:rsid w:val="004F5E11"/>
    <w:rsid w:val="004F69BE"/>
    <w:rsid w:val="004F740D"/>
    <w:rsid w:val="004F792E"/>
    <w:rsid w:val="0050134B"/>
    <w:rsid w:val="00505940"/>
    <w:rsid w:val="00515E45"/>
    <w:rsid w:val="00517B7F"/>
    <w:rsid w:val="0052443F"/>
    <w:rsid w:val="00537BE2"/>
    <w:rsid w:val="00544D87"/>
    <w:rsid w:val="00544F3B"/>
    <w:rsid w:val="00545C71"/>
    <w:rsid w:val="00547A12"/>
    <w:rsid w:val="0055431C"/>
    <w:rsid w:val="00556BEE"/>
    <w:rsid w:val="00566E96"/>
    <w:rsid w:val="005730EE"/>
    <w:rsid w:val="00582CA5"/>
    <w:rsid w:val="00590878"/>
    <w:rsid w:val="005A0698"/>
    <w:rsid w:val="005A3FF7"/>
    <w:rsid w:val="005A4F47"/>
    <w:rsid w:val="005A7E13"/>
    <w:rsid w:val="005B2CC9"/>
    <w:rsid w:val="005B2EE4"/>
    <w:rsid w:val="005B57F3"/>
    <w:rsid w:val="005B71C4"/>
    <w:rsid w:val="005B7456"/>
    <w:rsid w:val="005C272E"/>
    <w:rsid w:val="005C3392"/>
    <w:rsid w:val="005C6436"/>
    <w:rsid w:val="005C7FE1"/>
    <w:rsid w:val="005D34E5"/>
    <w:rsid w:val="005E5BC1"/>
    <w:rsid w:val="005F2D0D"/>
    <w:rsid w:val="005F3451"/>
    <w:rsid w:val="005F3EDF"/>
    <w:rsid w:val="00602D9B"/>
    <w:rsid w:val="00605F19"/>
    <w:rsid w:val="0061145B"/>
    <w:rsid w:val="006149F7"/>
    <w:rsid w:val="006164D8"/>
    <w:rsid w:val="00616D3A"/>
    <w:rsid w:val="0062531E"/>
    <w:rsid w:val="00625DB7"/>
    <w:rsid w:val="00630454"/>
    <w:rsid w:val="00630E21"/>
    <w:rsid w:val="00631AAD"/>
    <w:rsid w:val="0063464C"/>
    <w:rsid w:val="00643B4D"/>
    <w:rsid w:val="00645546"/>
    <w:rsid w:val="00646181"/>
    <w:rsid w:val="0065015F"/>
    <w:rsid w:val="006535FB"/>
    <w:rsid w:val="00660A9E"/>
    <w:rsid w:val="00661171"/>
    <w:rsid w:val="00662358"/>
    <w:rsid w:val="00666BE5"/>
    <w:rsid w:val="00684F36"/>
    <w:rsid w:val="00686F4A"/>
    <w:rsid w:val="00690A2F"/>
    <w:rsid w:val="00691FD9"/>
    <w:rsid w:val="0069252A"/>
    <w:rsid w:val="006B3BFE"/>
    <w:rsid w:val="006B6696"/>
    <w:rsid w:val="006C4B00"/>
    <w:rsid w:val="006D42CA"/>
    <w:rsid w:val="006D790E"/>
    <w:rsid w:val="006E5595"/>
    <w:rsid w:val="006E579E"/>
    <w:rsid w:val="006F0737"/>
    <w:rsid w:val="006F4112"/>
    <w:rsid w:val="006F7BBC"/>
    <w:rsid w:val="00702DE0"/>
    <w:rsid w:val="0070548D"/>
    <w:rsid w:val="00707BF2"/>
    <w:rsid w:val="00710CB5"/>
    <w:rsid w:val="00713A98"/>
    <w:rsid w:val="00720C6C"/>
    <w:rsid w:val="00731DB1"/>
    <w:rsid w:val="0074106B"/>
    <w:rsid w:val="00741366"/>
    <w:rsid w:val="0074421F"/>
    <w:rsid w:val="007461B0"/>
    <w:rsid w:val="007479DD"/>
    <w:rsid w:val="0075183D"/>
    <w:rsid w:val="00765E89"/>
    <w:rsid w:val="007672C2"/>
    <w:rsid w:val="007743BD"/>
    <w:rsid w:val="00777540"/>
    <w:rsid w:val="00780786"/>
    <w:rsid w:val="00785CD8"/>
    <w:rsid w:val="00790AF6"/>
    <w:rsid w:val="00791711"/>
    <w:rsid w:val="00791944"/>
    <w:rsid w:val="007926BB"/>
    <w:rsid w:val="0079617C"/>
    <w:rsid w:val="007A7C97"/>
    <w:rsid w:val="007A7D8E"/>
    <w:rsid w:val="007B11C0"/>
    <w:rsid w:val="007B1C58"/>
    <w:rsid w:val="007B4D45"/>
    <w:rsid w:val="007B5F80"/>
    <w:rsid w:val="007B7198"/>
    <w:rsid w:val="007C272D"/>
    <w:rsid w:val="007C2D85"/>
    <w:rsid w:val="007C50E4"/>
    <w:rsid w:val="007C772E"/>
    <w:rsid w:val="007D0928"/>
    <w:rsid w:val="007D18F6"/>
    <w:rsid w:val="007D1CE9"/>
    <w:rsid w:val="007D2D58"/>
    <w:rsid w:val="007D3433"/>
    <w:rsid w:val="007E0747"/>
    <w:rsid w:val="007E35C9"/>
    <w:rsid w:val="007E54C0"/>
    <w:rsid w:val="007E55C7"/>
    <w:rsid w:val="007E57BB"/>
    <w:rsid w:val="007E7673"/>
    <w:rsid w:val="007F2CEA"/>
    <w:rsid w:val="007F6E7B"/>
    <w:rsid w:val="00804FDF"/>
    <w:rsid w:val="00805BD6"/>
    <w:rsid w:val="008129B7"/>
    <w:rsid w:val="00814935"/>
    <w:rsid w:val="00822245"/>
    <w:rsid w:val="008232D2"/>
    <w:rsid w:val="00824233"/>
    <w:rsid w:val="00844F06"/>
    <w:rsid w:val="00854CF5"/>
    <w:rsid w:val="00855EF7"/>
    <w:rsid w:val="00857050"/>
    <w:rsid w:val="00857E86"/>
    <w:rsid w:val="00864CD1"/>
    <w:rsid w:val="008747A8"/>
    <w:rsid w:val="00880BDD"/>
    <w:rsid w:val="0089409B"/>
    <w:rsid w:val="0089608C"/>
    <w:rsid w:val="008A15FF"/>
    <w:rsid w:val="008A4136"/>
    <w:rsid w:val="008A4767"/>
    <w:rsid w:val="008B20D0"/>
    <w:rsid w:val="008B5D72"/>
    <w:rsid w:val="008B796C"/>
    <w:rsid w:val="008C02C0"/>
    <w:rsid w:val="008C5174"/>
    <w:rsid w:val="008D2557"/>
    <w:rsid w:val="008D3CEA"/>
    <w:rsid w:val="008E2099"/>
    <w:rsid w:val="008E5051"/>
    <w:rsid w:val="008E5B11"/>
    <w:rsid w:val="008F167E"/>
    <w:rsid w:val="008F3643"/>
    <w:rsid w:val="008F54EA"/>
    <w:rsid w:val="00901466"/>
    <w:rsid w:val="009023FC"/>
    <w:rsid w:val="0090398B"/>
    <w:rsid w:val="00916E13"/>
    <w:rsid w:val="00935C35"/>
    <w:rsid w:val="009374D8"/>
    <w:rsid w:val="00951471"/>
    <w:rsid w:val="00957B75"/>
    <w:rsid w:val="00964C24"/>
    <w:rsid w:val="00965181"/>
    <w:rsid w:val="00965FD0"/>
    <w:rsid w:val="00974E5C"/>
    <w:rsid w:val="00983367"/>
    <w:rsid w:val="00986113"/>
    <w:rsid w:val="00987F7D"/>
    <w:rsid w:val="00990836"/>
    <w:rsid w:val="009934E9"/>
    <w:rsid w:val="009A5754"/>
    <w:rsid w:val="009B1E71"/>
    <w:rsid w:val="009B2825"/>
    <w:rsid w:val="009B5D5F"/>
    <w:rsid w:val="009C03CF"/>
    <w:rsid w:val="009C3B61"/>
    <w:rsid w:val="009C6156"/>
    <w:rsid w:val="009C65B0"/>
    <w:rsid w:val="009D24E8"/>
    <w:rsid w:val="009E4257"/>
    <w:rsid w:val="009F0484"/>
    <w:rsid w:val="009F1843"/>
    <w:rsid w:val="009F1DA3"/>
    <w:rsid w:val="00A06F4B"/>
    <w:rsid w:val="00A0726A"/>
    <w:rsid w:val="00A07871"/>
    <w:rsid w:val="00A21576"/>
    <w:rsid w:val="00A27CCC"/>
    <w:rsid w:val="00A30950"/>
    <w:rsid w:val="00A31C67"/>
    <w:rsid w:val="00A42976"/>
    <w:rsid w:val="00A508AE"/>
    <w:rsid w:val="00A6506C"/>
    <w:rsid w:val="00A6526D"/>
    <w:rsid w:val="00A6677C"/>
    <w:rsid w:val="00A715FF"/>
    <w:rsid w:val="00A86EF4"/>
    <w:rsid w:val="00A94A71"/>
    <w:rsid w:val="00A97421"/>
    <w:rsid w:val="00AA71D8"/>
    <w:rsid w:val="00AA7594"/>
    <w:rsid w:val="00AB4FDB"/>
    <w:rsid w:val="00AB70E3"/>
    <w:rsid w:val="00AC141C"/>
    <w:rsid w:val="00AD3D22"/>
    <w:rsid w:val="00AE7DAE"/>
    <w:rsid w:val="00AF0576"/>
    <w:rsid w:val="00AF0A78"/>
    <w:rsid w:val="00AF35AE"/>
    <w:rsid w:val="00B00C19"/>
    <w:rsid w:val="00B0584B"/>
    <w:rsid w:val="00B11553"/>
    <w:rsid w:val="00B17F5A"/>
    <w:rsid w:val="00B27E39"/>
    <w:rsid w:val="00B334F5"/>
    <w:rsid w:val="00B3592D"/>
    <w:rsid w:val="00B43EFA"/>
    <w:rsid w:val="00B50274"/>
    <w:rsid w:val="00B57740"/>
    <w:rsid w:val="00B60B27"/>
    <w:rsid w:val="00B60C2B"/>
    <w:rsid w:val="00B61F4C"/>
    <w:rsid w:val="00B622BC"/>
    <w:rsid w:val="00B66092"/>
    <w:rsid w:val="00B67738"/>
    <w:rsid w:val="00B82B92"/>
    <w:rsid w:val="00B90335"/>
    <w:rsid w:val="00B91664"/>
    <w:rsid w:val="00B92900"/>
    <w:rsid w:val="00B937DC"/>
    <w:rsid w:val="00B93852"/>
    <w:rsid w:val="00BA3EF5"/>
    <w:rsid w:val="00BA72E6"/>
    <w:rsid w:val="00BB1C76"/>
    <w:rsid w:val="00BB23BF"/>
    <w:rsid w:val="00BB6516"/>
    <w:rsid w:val="00BC4C35"/>
    <w:rsid w:val="00BD3DEA"/>
    <w:rsid w:val="00BD64EA"/>
    <w:rsid w:val="00BE2F79"/>
    <w:rsid w:val="00BE412F"/>
    <w:rsid w:val="00BF2C09"/>
    <w:rsid w:val="00BF4B9B"/>
    <w:rsid w:val="00C061A9"/>
    <w:rsid w:val="00C07C11"/>
    <w:rsid w:val="00C11871"/>
    <w:rsid w:val="00C23A70"/>
    <w:rsid w:val="00C249C0"/>
    <w:rsid w:val="00C41561"/>
    <w:rsid w:val="00C4254A"/>
    <w:rsid w:val="00C4445D"/>
    <w:rsid w:val="00C44C9B"/>
    <w:rsid w:val="00C53683"/>
    <w:rsid w:val="00C5615C"/>
    <w:rsid w:val="00C62973"/>
    <w:rsid w:val="00C6478B"/>
    <w:rsid w:val="00C656C4"/>
    <w:rsid w:val="00C66981"/>
    <w:rsid w:val="00C720A2"/>
    <w:rsid w:val="00C73C4D"/>
    <w:rsid w:val="00C749F0"/>
    <w:rsid w:val="00C76D31"/>
    <w:rsid w:val="00C913B5"/>
    <w:rsid w:val="00C92DA5"/>
    <w:rsid w:val="00C935D8"/>
    <w:rsid w:val="00CA005A"/>
    <w:rsid w:val="00CA5C49"/>
    <w:rsid w:val="00CB3036"/>
    <w:rsid w:val="00CB4195"/>
    <w:rsid w:val="00CC0C07"/>
    <w:rsid w:val="00CC0C18"/>
    <w:rsid w:val="00CD5EBB"/>
    <w:rsid w:val="00CE2936"/>
    <w:rsid w:val="00CE3A7A"/>
    <w:rsid w:val="00CE72EE"/>
    <w:rsid w:val="00CF0F43"/>
    <w:rsid w:val="00CF1F93"/>
    <w:rsid w:val="00CF4F63"/>
    <w:rsid w:val="00D177E7"/>
    <w:rsid w:val="00D3081E"/>
    <w:rsid w:val="00D44C88"/>
    <w:rsid w:val="00D51601"/>
    <w:rsid w:val="00D516A3"/>
    <w:rsid w:val="00D56E15"/>
    <w:rsid w:val="00D6014C"/>
    <w:rsid w:val="00D65321"/>
    <w:rsid w:val="00D66C27"/>
    <w:rsid w:val="00D675F0"/>
    <w:rsid w:val="00D76A72"/>
    <w:rsid w:val="00D77992"/>
    <w:rsid w:val="00D81BE7"/>
    <w:rsid w:val="00D9189C"/>
    <w:rsid w:val="00DA3058"/>
    <w:rsid w:val="00DB3413"/>
    <w:rsid w:val="00DB426B"/>
    <w:rsid w:val="00DC396A"/>
    <w:rsid w:val="00DC4FA8"/>
    <w:rsid w:val="00DC50E3"/>
    <w:rsid w:val="00DC55E5"/>
    <w:rsid w:val="00DD00D0"/>
    <w:rsid w:val="00DD1998"/>
    <w:rsid w:val="00DD4126"/>
    <w:rsid w:val="00DD465A"/>
    <w:rsid w:val="00DD6BA8"/>
    <w:rsid w:val="00DE62A0"/>
    <w:rsid w:val="00DE7787"/>
    <w:rsid w:val="00E00320"/>
    <w:rsid w:val="00E120D2"/>
    <w:rsid w:val="00E153D2"/>
    <w:rsid w:val="00E2349E"/>
    <w:rsid w:val="00E23E3B"/>
    <w:rsid w:val="00E26F46"/>
    <w:rsid w:val="00E32B67"/>
    <w:rsid w:val="00E33C7E"/>
    <w:rsid w:val="00E412E8"/>
    <w:rsid w:val="00E43732"/>
    <w:rsid w:val="00E50574"/>
    <w:rsid w:val="00E50E20"/>
    <w:rsid w:val="00E55139"/>
    <w:rsid w:val="00E56032"/>
    <w:rsid w:val="00E567FB"/>
    <w:rsid w:val="00E57BB6"/>
    <w:rsid w:val="00E603CE"/>
    <w:rsid w:val="00E61360"/>
    <w:rsid w:val="00E62CF6"/>
    <w:rsid w:val="00E6441A"/>
    <w:rsid w:val="00E64F3D"/>
    <w:rsid w:val="00E66129"/>
    <w:rsid w:val="00E66EB8"/>
    <w:rsid w:val="00E70010"/>
    <w:rsid w:val="00E70B84"/>
    <w:rsid w:val="00E8289A"/>
    <w:rsid w:val="00E830B6"/>
    <w:rsid w:val="00E8453E"/>
    <w:rsid w:val="00E84742"/>
    <w:rsid w:val="00E85D49"/>
    <w:rsid w:val="00E908F2"/>
    <w:rsid w:val="00E92791"/>
    <w:rsid w:val="00EA4B52"/>
    <w:rsid w:val="00EB1043"/>
    <w:rsid w:val="00EB29F6"/>
    <w:rsid w:val="00EB3971"/>
    <w:rsid w:val="00EC3623"/>
    <w:rsid w:val="00ED51F6"/>
    <w:rsid w:val="00EE276F"/>
    <w:rsid w:val="00EF5ACB"/>
    <w:rsid w:val="00F0103C"/>
    <w:rsid w:val="00F064CC"/>
    <w:rsid w:val="00F120B1"/>
    <w:rsid w:val="00F14B9C"/>
    <w:rsid w:val="00F15C8D"/>
    <w:rsid w:val="00F2237D"/>
    <w:rsid w:val="00F264C6"/>
    <w:rsid w:val="00F45402"/>
    <w:rsid w:val="00F607CC"/>
    <w:rsid w:val="00F60877"/>
    <w:rsid w:val="00F7408F"/>
    <w:rsid w:val="00F75129"/>
    <w:rsid w:val="00F77142"/>
    <w:rsid w:val="00F806A6"/>
    <w:rsid w:val="00F837CC"/>
    <w:rsid w:val="00F92609"/>
    <w:rsid w:val="00F95F5E"/>
    <w:rsid w:val="00F96E5B"/>
    <w:rsid w:val="00FA3033"/>
    <w:rsid w:val="00FA6BFD"/>
    <w:rsid w:val="00FB17A5"/>
    <w:rsid w:val="00FB31BE"/>
    <w:rsid w:val="00FB73DE"/>
    <w:rsid w:val="00FC0A9A"/>
    <w:rsid w:val="00FC1581"/>
    <w:rsid w:val="00FC45D4"/>
    <w:rsid w:val="00FC61DA"/>
    <w:rsid w:val="00FC7C3E"/>
    <w:rsid w:val="00FC7FC4"/>
    <w:rsid w:val="00FD2538"/>
    <w:rsid w:val="00FE605B"/>
    <w:rsid w:val="00FF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B15BE"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le Grid"/>
    <w:basedOn w:val="NormaleTabelle"/>
    <w:rsid w:val="003B1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micharl_be</dc:creator>
  <cp:lastModifiedBy>micharl_be</cp:lastModifiedBy>
  <cp:revision>2</cp:revision>
  <dcterms:created xsi:type="dcterms:W3CDTF">2018-06-27T17:37:00Z</dcterms:created>
  <dcterms:modified xsi:type="dcterms:W3CDTF">2018-06-27T17:37:00Z</dcterms:modified>
</cp:coreProperties>
</file>